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8C" w:rsidRDefault="00852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Presentation Skills 1 – Content Preparation</w:t>
      </w:r>
    </w:p>
    <w:p w:rsidR="0084748C" w:rsidRDefault="0084748C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4748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48C" w:rsidRDefault="004A52B1">
            <w:r>
              <w:rPr>
                <w:b/>
              </w:rPr>
              <w:t>Skills that this session will develop:</w:t>
            </w:r>
          </w:p>
          <w:p w:rsidR="0084748C" w:rsidRDefault="004A52B1">
            <w:pPr>
              <w:rPr>
                <w:b/>
                <w:color w:val="7DDD7E"/>
                <w:sz w:val="28"/>
                <w:szCs w:val="28"/>
              </w:rPr>
            </w:pPr>
            <w:r>
              <w:rPr>
                <w:b/>
                <w:color w:val="7DDD7E"/>
                <w:sz w:val="28"/>
                <w:szCs w:val="28"/>
              </w:rPr>
              <w:t>Communication - Presenting</w:t>
            </w:r>
          </w:p>
        </w:tc>
        <w:bookmarkStart w:id="0" w:name="_GoBack"/>
        <w:bookmarkEnd w:id="0"/>
      </w:tr>
      <w:tr w:rsidR="0084748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48C" w:rsidRDefault="004A52B1">
            <w:pPr>
              <w:rPr>
                <w:b/>
              </w:rPr>
            </w:pPr>
            <w:r>
              <w:rPr>
                <w:b/>
              </w:rPr>
              <w:t>By the end of this session the mentee will be able to:</w:t>
            </w:r>
          </w:p>
          <w:p w:rsidR="0084748C" w:rsidRDefault="00852BE0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Explain how to create an engaging presentation structure</w:t>
            </w:r>
          </w:p>
          <w:p w:rsidR="0084748C" w:rsidRDefault="00852BE0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Use this structure to prepare and deliver an engaging presentation in the next mentoring session</w:t>
            </w:r>
          </w:p>
        </w:tc>
      </w:tr>
    </w:tbl>
    <w:p w:rsidR="0084748C" w:rsidRDefault="0084748C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4748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48C" w:rsidRDefault="004A52B1">
            <w:r>
              <w:rPr>
                <w:b/>
              </w:rPr>
              <w:t>Session Preparation:</w:t>
            </w:r>
          </w:p>
        </w:tc>
      </w:tr>
      <w:tr w:rsidR="0084748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BE0" w:rsidRPr="00852BE0" w:rsidRDefault="00852BE0" w:rsidP="00852BE0">
            <w:pPr>
              <w:rPr>
                <w:i/>
              </w:rPr>
            </w:pPr>
            <w:r w:rsidRPr="00852BE0">
              <w:rPr>
                <w:i/>
              </w:rPr>
              <w:t xml:space="preserve">Presentation </w:t>
            </w:r>
            <w:r w:rsidR="00854D8E">
              <w:rPr>
                <w:i/>
              </w:rPr>
              <w:t>brief</w:t>
            </w:r>
            <w:r w:rsidRPr="00852BE0">
              <w:rPr>
                <w:i/>
              </w:rPr>
              <w:t>: In no more than five minutes, explain an idea or theory from one of your A-level subjects that inspire you. Only one presentation slide can be used.</w:t>
            </w:r>
          </w:p>
          <w:p w:rsidR="00852BE0" w:rsidRDefault="00852BE0" w:rsidP="00852BE0"/>
          <w:p w:rsidR="00852BE0" w:rsidRPr="00854D8E" w:rsidRDefault="00852BE0" w:rsidP="00852BE0">
            <w:r>
              <w:t>Mentee to come with ideas about potential topics</w:t>
            </w:r>
            <w:r w:rsidR="00854D8E">
              <w:t xml:space="preserve"> for the presentation brief above</w:t>
            </w:r>
            <w:r>
              <w:t>.</w:t>
            </w:r>
            <w:r>
              <w:rPr>
                <w:lang w:val="en-GB"/>
              </w:rPr>
              <w:t xml:space="preserve"> </w:t>
            </w:r>
          </w:p>
        </w:tc>
      </w:tr>
    </w:tbl>
    <w:p w:rsidR="0084748C" w:rsidRDefault="0084748C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4748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48C" w:rsidRDefault="004A52B1">
            <w:r>
              <w:rPr>
                <w:b/>
              </w:rPr>
              <w:t>Session Plan:</w:t>
            </w:r>
          </w:p>
        </w:tc>
      </w:tr>
      <w:tr w:rsidR="0084748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4A2" w:rsidRDefault="004A52B1">
            <w:pPr>
              <w:rPr>
                <w:i/>
              </w:rPr>
            </w:pPr>
            <w:r>
              <w:rPr>
                <w:i/>
              </w:rPr>
              <w:t xml:space="preserve">Start the session by finding out how confident the mentee feels about </w:t>
            </w:r>
            <w:r w:rsidR="00852BE0">
              <w:rPr>
                <w:i/>
              </w:rPr>
              <w:t>delivering presentations</w:t>
            </w:r>
            <w:r w:rsidR="00AB34A2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</w:p>
          <w:p w:rsidR="00AB34A2" w:rsidRDefault="00AB34A2">
            <w:pPr>
              <w:rPr>
                <w:i/>
              </w:rPr>
            </w:pPr>
          </w:p>
          <w:p w:rsidR="0084748C" w:rsidRDefault="00AB34A2">
            <w:pPr>
              <w:rPr>
                <w:i/>
              </w:rPr>
            </w:pPr>
            <w:r>
              <w:rPr>
                <w:i/>
              </w:rPr>
              <w:t>Next</w:t>
            </w:r>
            <w:r w:rsidR="004A52B1">
              <w:rPr>
                <w:i/>
              </w:rPr>
              <w:t xml:space="preserve"> </w:t>
            </w:r>
            <w:r w:rsidR="00854D8E">
              <w:rPr>
                <w:i/>
              </w:rPr>
              <w:t>review the following content before completing the task below.</w:t>
            </w:r>
          </w:p>
          <w:p w:rsidR="0084748C" w:rsidRDefault="0084748C"/>
          <w:p w:rsidR="00854D8E" w:rsidRDefault="009A099A">
            <w:r w:rsidRPr="009A099A">
              <w:t>The ability to create and deliver an effective presentation is important for</w:t>
            </w:r>
            <w:r>
              <w:t xml:space="preserve"> both academic work as well as in the workplace</w:t>
            </w:r>
            <w:r w:rsidR="00854D8E">
              <w:t>.</w:t>
            </w:r>
            <w:r>
              <w:t xml:space="preserve"> That being said, g</w:t>
            </w:r>
            <w:r w:rsidRPr="009A099A">
              <w:t xml:space="preserve">iving a presentation is not </w:t>
            </w:r>
            <w:r>
              <w:t>one of the easiest things to do!</w:t>
            </w:r>
            <w:r w:rsidRPr="009A099A">
              <w:t xml:space="preserve"> For many it can be both</w:t>
            </w:r>
            <w:r>
              <w:t xml:space="preserve"> nerve-wracking and stressful - h</w:t>
            </w:r>
            <w:r w:rsidRPr="009A099A">
              <w:t>owever, with prac</w:t>
            </w:r>
            <w:r w:rsidR="00854D8E">
              <w:t>tice the nerves will ease and you</w:t>
            </w:r>
            <w:r w:rsidRPr="009A099A">
              <w:t xml:space="preserve"> may even </w:t>
            </w:r>
            <w:r w:rsidR="00854D8E">
              <w:t>find delivering presentations</w:t>
            </w:r>
            <w:r w:rsidRPr="009A099A">
              <w:t xml:space="preserve"> enjoyable. </w:t>
            </w:r>
          </w:p>
          <w:p w:rsidR="00854D8E" w:rsidRDefault="00854D8E"/>
          <w:p w:rsidR="00854D8E" w:rsidRDefault="00854D8E">
            <w:r w:rsidRPr="00854D8E">
              <w:t xml:space="preserve">The most important thing with presentations is to </w:t>
            </w:r>
            <w:r>
              <w:t>express yourself</w:t>
            </w:r>
            <w:r w:rsidRPr="00854D8E">
              <w:t xml:space="preserve"> clearly and</w:t>
            </w:r>
            <w:r>
              <w:t xml:space="preserve"> convincingly, and to</w:t>
            </w:r>
            <w:r w:rsidRPr="00854D8E">
              <w:t xml:space="preserve"> make yourself understood</w:t>
            </w:r>
            <w:r>
              <w:t>.</w:t>
            </w:r>
          </w:p>
          <w:p w:rsidR="00854D8E" w:rsidRDefault="00854D8E"/>
          <w:p w:rsidR="009A099A" w:rsidRDefault="009A099A">
            <w:r w:rsidRPr="009A099A">
              <w:t>Below are some suggested tips and guidelines to help prepare an effective presentation.</w:t>
            </w:r>
          </w:p>
          <w:p w:rsidR="00854D8E" w:rsidRDefault="00854D8E"/>
          <w:p w:rsidR="00854D8E" w:rsidRDefault="00854D8E" w:rsidP="00854D8E">
            <w:pPr>
              <w:pStyle w:val="ListParagraph"/>
              <w:numPr>
                <w:ilvl w:val="0"/>
                <w:numId w:val="9"/>
              </w:numPr>
            </w:pPr>
            <w:r>
              <w:t>Start with the end in mind – what do you want your audience to learn? What is the point of your presentation? What is your message?</w:t>
            </w:r>
          </w:p>
          <w:p w:rsidR="007E2790" w:rsidRDefault="007E2790" w:rsidP="007E2790">
            <w:pPr>
              <w:pStyle w:val="ListParagraph"/>
            </w:pPr>
          </w:p>
          <w:p w:rsidR="00854D8E" w:rsidRDefault="00854D8E" w:rsidP="00854D8E">
            <w:pPr>
              <w:pStyle w:val="ListParagraph"/>
              <w:numPr>
                <w:ilvl w:val="0"/>
                <w:numId w:val="9"/>
              </w:numPr>
            </w:pPr>
            <w:r>
              <w:t>Know your audience as well as possible – who is your audience? What are their backgrounds? Will they have knowledge about the topic?</w:t>
            </w:r>
          </w:p>
          <w:p w:rsidR="00854D8E" w:rsidRDefault="00854D8E" w:rsidP="00854D8E">
            <w:pPr>
              <w:pStyle w:val="ListParagraph"/>
            </w:pPr>
          </w:p>
          <w:p w:rsidR="00854D8E" w:rsidRDefault="00854D8E" w:rsidP="00854D8E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Content, content, content – your presentation must be based on solid content and research, but have a story attached to the data and research.</w:t>
            </w:r>
          </w:p>
          <w:p w:rsidR="00854D8E" w:rsidRDefault="00854D8E" w:rsidP="00854D8E"/>
          <w:p w:rsidR="00854D8E" w:rsidRDefault="00854D8E" w:rsidP="00854D8E">
            <w:pPr>
              <w:pStyle w:val="ListParagraph"/>
              <w:numPr>
                <w:ilvl w:val="0"/>
                <w:numId w:val="9"/>
              </w:numPr>
            </w:pPr>
            <w:r>
              <w:t>How will you be presenting? Consider presentation slides, handouts and ways of engaging the audience. Make sure anything you use is of high quality.</w:t>
            </w:r>
          </w:p>
          <w:p w:rsidR="00854D8E" w:rsidRDefault="00854D8E" w:rsidP="00854D8E"/>
          <w:p w:rsidR="00854D8E" w:rsidRDefault="00854D8E" w:rsidP="00854D8E">
            <w:pPr>
              <w:pStyle w:val="ListParagraph"/>
              <w:numPr>
                <w:ilvl w:val="0"/>
                <w:numId w:val="9"/>
              </w:numPr>
            </w:pPr>
            <w:r>
              <w:t>Keep it simple – don’t overcomplicate your message and use examples that the audience will understand.</w:t>
            </w:r>
          </w:p>
          <w:p w:rsidR="00854D8E" w:rsidRDefault="00854D8E" w:rsidP="00854D8E"/>
          <w:p w:rsidR="00854D8E" w:rsidRDefault="00854D8E" w:rsidP="00854D8E">
            <w:pPr>
              <w:pStyle w:val="ListParagraph"/>
              <w:numPr>
                <w:ilvl w:val="0"/>
                <w:numId w:val="9"/>
              </w:numPr>
            </w:pPr>
            <w:r>
              <w:t>Have a clear and logical structure to your presentation.</w:t>
            </w:r>
          </w:p>
          <w:p w:rsidR="00854D8E" w:rsidRDefault="00854D8E" w:rsidP="00854D8E"/>
          <w:p w:rsidR="00854D8E" w:rsidRDefault="00854D8E" w:rsidP="00854D8E">
            <w:pPr>
              <w:pStyle w:val="ListParagraph"/>
              <w:numPr>
                <w:ilvl w:val="0"/>
                <w:numId w:val="9"/>
              </w:numPr>
            </w:pPr>
            <w:r>
              <w:t>The art of storytelling – illustrate your point with the use of stories or simple examples.</w:t>
            </w:r>
          </w:p>
          <w:p w:rsidR="00854D8E" w:rsidRDefault="00854D8E" w:rsidP="00854D8E"/>
          <w:p w:rsidR="00854D8E" w:rsidRDefault="00854D8E" w:rsidP="00854D8E">
            <w:pPr>
              <w:pStyle w:val="ListParagraph"/>
              <w:numPr>
                <w:ilvl w:val="0"/>
                <w:numId w:val="9"/>
              </w:numPr>
            </w:pPr>
            <w:r>
              <w:t xml:space="preserve">Confidence – practicing </w:t>
            </w:r>
            <w:r w:rsidRPr="00854D8E">
              <w:t>your presentation will make you feel more confident in the delivery.</w:t>
            </w:r>
          </w:p>
          <w:p w:rsidR="009A099A" w:rsidRDefault="009A099A"/>
          <w:p w:rsidR="00854D8E" w:rsidRDefault="00854D8E">
            <w:pPr>
              <w:rPr>
                <w:b/>
              </w:rPr>
            </w:pPr>
            <w:r>
              <w:rPr>
                <w:b/>
              </w:rPr>
              <w:t>Task: Mentee to share their potential topics for the presentation</w:t>
            </w:r>
            <w:r w:rsidR="007E2790">
              <w:rPr>
                <w:b/>
              </w:rPr>
              <w:t>. Then, work</w:t>
            </w:r>
            <w:r>
              <w:rPr>
                <w:b/>
              </w:rPr>
              <w:t xml:space="preserve"> through the following questions to help the mentee best prepare </w:t>
            </w:r>
            <w:r w:rsidR="007E2790">
              <w:rPr>
                <w:b/>
              </w:rPr>
              <w:t>for creating and delivering the presentation.</w:t>
            </w:r>
          </w:p>
          <w:p w:rsidR="00854D8E" w:rsidRDefault="00854D8E"/>
          <w:p w:rsidR="00852BE0" w:rsidRDefault="00852BE0" w:rsidP="00AB34A2">
            <w:pPr>
              <w:pStyle w:val="ListParagraph"/>
              <w:numPr>
                <w:ilvl w:val="0"/>
                <w:numId w:val="6"/>
              </w:numPr>
            </w:pPr>
            <w:r>
              <w:t>What are the restrictions or requirements for the presentation?</w:t>
            </w:r>
          </w:p>
          <w:p w:rsidR="00852BE0" w:rsidRDefault="00852BE0" w:rsidP="00852BE0">
            <w:pPr>
              <w:pStyle w:val="ListParagraph"/>
              <w:numPr>
                <w:ilvl w:val="0"/>
                <w:numId w:val="6"/>
              </w:numPr>
            </w:pPr>
            <w:r>
              <w:t>The layout of your presentation – it needs to have an introduction, a middle and then a conclusion.</w:t>
            </w:r>
          </w:p>
          <w:p w:rsidR="00852BE0" w:rsidRDefault="00852BE0" w:rsidP="00852BE0">
            <w:pPr>
              <w:pStyle w:val="ListParagraph"/>
              <w:numPr>
                <w:ilvl w:val="0"/>
                <w:numId w:val="6"/>
              </w:numPr>
            </w:pPr>
            <w:r>
              <w:t>What is the main message you want to put across?</w:t>
            </w:r>
          </w:p>
          <w:p w:rsidR="00852BE0" w:rsidRDefault="00852BE0" w:rsidP="00852BE0">
            <w:pPr>
              <w:pStyle w:val="ListParagraph"/>
              <w:numPr>
                <w:ilvl w:val="0"/>
                <w:numId w:val="6"/>
              </w:numPr>
            </w:pPr>
            <w:r>
              <w:t>What are the points you want your audience to take away from your presentation?</w:t>
            </w:r>
          </w:p>
          <w:p w:rsidR="00852BE0" w:rsidRDefault="00852BE0" w:rsidP="00852BE0">
            <w:pPr>
              <w:pStyle w:val="ListParagraph"/>
              <w:numPr>
                <w:ilvl w:val="0"/>
                <w:numId w:val="6"/>
              </w:numPr>
            </w:pPr>
            <w:r>
              <w:t>The body of your presentation must be presented in a logical manner where it will be easy for your audience to follow your line of thought.</w:t>
            </w:r>
          </w:p>
          <w:p w:rsidR="00AB34A2" w:rsidRPr="00AB34A2" w:rsidRDefault="00852BE0" w:rsidP="00AB34A2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r>
              <w:t>Are there</w:t>
            </w:r>
            <w:r w:rsidR="00AB34A2">
              <w:t xml:space="preserve"> </w:t>
            </w:r>
            <w:r w:rsidR="00AB34A2" w:rsidRPr="00AB34A2">
              <w:rPr>
                <w:lang w:val="en-GB"/>
              </w:rPr>
              <w:t xml:space="preserve">people who you can connect with, that can help you with research or content? </w:t>
            </w:r>
          </w:p>
          <w:p w:rsidR="0084748C" w:rsidRPr="00852BE0" w:rsidRDefault="0084748C" w:rsidP="00AB34A2">
            <w:pPr>
              <w:pStyle w:val="ListParagraph"/>
              <w:rPr>
                <w:i/>
              </w:rPr>
            </w:pPr>
          </w:p>
          <w:p w:rsidR="0084748C" w:rsidRDefault="007E2790">
            <w:r>
              <w:t>For more information on delivering effective presentations:</w:t>
            </w:r>
          </w:p>
          <w:p w:rsidR="007E2790" w:rsidRDefault="008E2305">
            <w:hyperlink r:id="rId7" w:history="1">
              <w:r w:rsidR="007E2790" w:rsidRPr="000132C5">
                <w:rPr>
                  <w:rStyle w:val="Hyperlink"/>
                </w:rPr>
                <w:t>https://biteable.com/blog/how-to-make-good-presentation/</w:t>
              </w:r>
            </w:hyperlink>
            <w:r w:rsidR="007E2790">
              <w:t xml:space="preserve"> </w:t>
            </w:r>
          </w:p>
          <w:p w:rsidR="007E2790" w:rsidRDefault="008E2305">
            <w:hyperlink r:id="rId8" w:history="1">
              <w:r w:rsidR="007E2790" w:rsidRPr="000132C5">
                <w:rPr>
                  <w:rStyle w:val="Hyperlink"/>
                </w:rPr>
                <w:t>https://www.prospects.ac.uk/applying-for-university/university-life/6-steps-to-a-successful-presentation</w:t>
              </w:r>
            </w:hyperlink>
            <w:r w:rsidR="007E2790">
              <w:t xml:space="preserve"> </w:t>
            </w:r>
          </w:p>
        </w:tc>
      </w:tr>
    </w:tbl>
    <w:p w:rsidR="0084748C" w:rsidRDefault="0084748C"/>
    <w:sectPr w:rsidR="0084748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D35" w:rsidRDefault="004A52B1">
      <w:pPr>
        <w:spacing w:line="240" w:lineRule="auto"/>
      </w:pPr>
      <w:r>
        <w:separator/>
      </w:r>
    </w:p>
  </w:endnote>
  <w:endnote w:type="continuationSeparator" w:id="0">
    <w:p w:rsidR="00CC3D35" w:rsidRDefault="004A52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48C" w:rsidRDefault="004A52B1">
    <w:pPr>
      <w:jc w:val="right"/>
    </w:pPr>
    <w:r>
      <w:fldChar w:fldCharType="begin"/>
    </w:r>
    <w:r>
      <w:instrText>PAGE</w:instrText>
    </w:r>
    <w:r>
      <w:fldChar w:fldCharType="separate"/>
    </w:r>
    <w:r w:rsidR="008E230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D35" w:rsidRDefault="004A52B1">
      <w:pPr>
        <w:spacing w:line="240" w:lineRule="auto"/>
      </w:pPr>
      <w:r>
        <w:separator/>
      </w:r>
    </w:p>
  </w:footnote>
  <w:footnote w:type="continuationSeparator" w:id="0">
    <w:p w:rsidR="00CC3D35" w:rsidRDefault="004A52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48C" w:rsidRDefault="004A52B1">
    <w:pPr>
      <w:jc w:val="right"/>
    </w:pPr>
    <w:r>
      <w:rPr>
        <w:rFonts w:ascii="Calibri Light" w:hAnsi="Calibri Light" w:cs="Calibri Light"/>
        <w:b/>
        <w:bCs/>
        <w:noProof/>
        <w:color w:val="627C8E"/>
        <w:lang w:val="en-GB"/>
      </w:rPr>
      <w:drawing>
        <wp:anchor distT="0" distB="0" distL="114300" distR="114300" simplePos="0" relativeHeight="251659264" behindDoc="0" locked="0" layoutInCell="1" allowOverlap="1" wp14:anchorId="469B192A" wp14:editId="47213287">
          <wp:simplePos x="0" y="0"/>
          <wp:positionH relativeFrom="column">
            <wp:posOffset>-85725</wp:posOffset>
          </wp:positionH>
          <wp:positionV relativeFrom="paragraph">
            <wp:posOffset>0</wp:posOffset>
          </wp:positionV>
          <wp:extent cx="820800" cy="802800"/>
          <wp:effectExtent l="0" t="0" r="0" b="0"/>
          <wp:wrapNone/>
          <wp:docPr id="2" name="Picture 2" descr="cid:image012.png@01D64970.835440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12.png@01D64970.835440B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800" cy="80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2305">
      <w:rPr>
        <w:noProof/>
        <w:lang w:val="en-GB"/>
      </w:rPr>
      <w:drawing>
        <wp:inline distT="0" distB="0" distL="0" distR="0" wp14:anchorId="2E4FB154" wp14:editId="4252BE54">
          <wp:extent cx="1067587" cy="5842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okerageLogoFinalSmall new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628" cy="591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368E" w:rsidRDefault="0061368E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6447"/>
    <w:multiLevelType w:val="multilevel"/>
    <w:tmpl w:val="A9DA85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D76CB7"/>
    <w:multiLevelType w:val="hybridMultilevel"/>
    <w:tmpl w:val="E0FE3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B2B5A"/>
    <w:multiLevelType w:val="hybridMultilevel"/>
    <w:tmpl w:val="C4267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9411B"/>
    <w:multiLevelType w:val="multilevel"/>
    <w:tmpl w:val="E2C2B4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44F6822"/>
    <w:multiLevelType w:val="hybridMultilevel"/>
    <w:tmpl w:val="666CC4B2"/>
    <w:lvl w:ilvl="0" w:tplc="06449F22">
      <w:numFmt w:val="bullet"/>
      <w:lvlText w:val="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72E78"/>
    <w:multiLevelType w:val="hybridMultilevel"/>
    <w:tmpl w:val="154C6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06198"/>
    <w:multiLevelType w:val="multilevel"/>
    <w:tmpl w:val="9B904A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617328"/>
    <w:multiLevelType w:val="hybridMultilevel"/>
    <w:tmpl w:val="1D2CA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E0530"/>
    <w:multiLevelType w:val="hybridMultilevel"/>
    <w:tmpl w:val="B7142D1A"/>
    <w:lvl w:ilvl="0" w:tplc="08A27E5A">
      <w:numFmt w:val="bullet"/>
      <w:lvlText w:val="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8C"/>
    <w:rsid w:val="001C283D"/>
    <w:rsid w:val="004A52B1"/>
    <w:rsid w:val="0061368E"/>
    <w:rsid w:val="007E2790"/>
    <w:rsid w:val="0084748C"/>
    <w:rsid w:val="00852BE0"/>
    <w:rsid w:val="00854D8E"/>
    <w:rsid w:val="008E2305"/>
    <w:rsid w:val="009A099A"/>
    <w:rsid w:val="00AB34A2"/>
    <w:rsid w:val="00CC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A089A8-D415-4FB4-B123-B592DEC7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52B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2B1"/>
  </w:style>
  <w:style w:type="paragraph" w:styleId="Footer">
    <w:name w:val="footer"/>
    <w:basedOn w:val="Normal"/>
    <w:link w:val="FooterChar"/>
    <w:uiPriority w:val="99"/>
    <w:unhideWhenUsed/>
    <w:rsid w:val="004A52B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2B1"/>
  </w:style>
  <w:style w:type="character" w:styleId="Hyperlink">
    <w:name w:val="Hyperlink"/>
    <w:basedOn w:val="DefaultParagraphFont"/>
    <w:uiPriority w:val="99"/>
    <w:unhideWhenUsed/>
    <w:rsid w:val="00852B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2BE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52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spects.ac.uk/applying-for-university/university-life/6-steps-to-a-successful-present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eable.com/blog/how-to-make-good-presenta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12.png@01D64970.835440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Hien</dc:creator>
  <cp:lastModifiedBy>Katie Rabot</cp:lastModifiedBy>
  <cp:revision>4</cp:revision>
  <dcterms:created xsi:type="dcterms:W3CDTF">2020-10-05T15:35:00Z</dcterms:created>
  <dcterms:modified xsi:type="dcterms:W3CDTF">2020-10-07T11:49:00Z</dcterms:modified>
</cp:coreProperties>
</file>